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B3D95" w14:textId="77777777" w:rsidR="00337CC8" w:rsidRDefault="00337CC8" w:rsidP="003469FE"/>
    <w:p w14:paraId="3B36607C" w14:textId="77777777" w:rsidR="003469FE" w:rsidRDefault="008E6656" w:rsidP="003469FE">
      <w:r>
        <w:t>[navn på medlem]</w:t>
      </w:r>
    </w:p>
    <w:p w14:paraId="30204958" w14:textId="77777777" w:rsidR="003469FE" w:rsidRDefault="008E6656" w:rsidP="003469FE">
      <w:r>
        <w:t>[gateadresse]</w:t>
      </w:r>
    </w:p>
    <w:p w14:paraId="61AA75B4" w14:textId="77777777" w:rsidR="00B87D13" w:rsidRDefault="008E6656" w:rsidP="003469FE">
      <w:r>
        <w:t>[</w:t>
      </w:r>
      <w:proofErr w:type="spellStart"/>
      <w:r>
        <w:t>postnr</w:t>
      </w:r>
      <w:proofErr w:type="spellEnd"/>
      <w:r>
        <w:t>. sted]</w:t>
      </w:r>
    </w:p>
    <w:p w14:paraId="63727832" w14:textId="77777777" w:rsidR="00B87D13" w:rsidRDefault="00B87D13" w:rsidP="003C62DC"/>
    <w:p w14:paraId="3979EF08" w14:textId="77777777" w:rsidR="00B87D13" w:rsidRDefault="00B87D13" w:rsidP="003C62DC"/>
    <w:p w14:paraId="15D3C9B8" w14:textId="77777777" w:rsidR="008E6656" w:rsidRDefault="008E6656" w:rsidP="003C62DC">
      <w:r>
        <w:t>Også sendt pr. e-post til [e-post@medlem.no]</w:t>
      </w:r>
    </w:p>
    <w:p w14:paraId="78EE5A14" w14:textId="77777777" w:rsidR="00B87D13" w:rsidRDefault="00B87D13" w:rsidP="003C62DC"/>
    <w:p w14:paraId="6B02A0FB" w14:textId="77777777" w:rsidR="008E6656" w:rsidRDefault="008E6656" w:rsidP="003C62DC"/>
    <w:p w14:paraId="5EE6B6CA" w14:textId="77777777" w:rsidR="00B87D13" w:rsidRDefault="008E6656" w:rsidP="00B87D13">
      <w:pPr>
        <w:jc w:val="right"/>
      </w:pPr>
      <w:r>
        <w:t>[Sted]</w:t>
      </w:r>
      <w:r w:rsidR="00B87D13">
        <w:t xml:space="preserve">, </w:t>
      </w:r>
      <w:r>
        <w:t>[Dag] [Måned] [</w:t>
      </w:r>
      <w:r w:rsidR="00B87D13">
        <w:t>20</w:t>
      </w:r>
      <w:r w:rsidR="000D1D28">
        <w:t>1</w:t>
      </w:r>
      <w:r>
        <w:t>8]</w:t>
      </w:r>
    </w:p>
    <w:p w14:paraId="53FF5C17" w14:textId="77777777" w:rsidR="00094258" w:rsidRDefault="00094258" w:rsidP="003C62DC"/>
    <w:p w14:paraId="067CD01A" w14:textId="77777777" w:rsidR="00094258" w:rsidRDefault="00094258" w:rsidP="003C62DC"/>
    <w:p w14:paraId="7D481E94" w14:textId="77777777" w:rsidR="0033508C" w:rsidRDefault="0033508C" w:rsidP="003C62DC"/>
    <w:p w14:paraId="52CA0941" w14:textId="77777777" w:rsidR="0033508C" w:rsidRDefault="00231EF9" w:rsidP="003C62DC">
      <w:pPr>
        <w:rPr>
          <w:b/>
        </w:rPr>
      </w:pPr>
      <w:r>
        <w:rPr>
          <w:b/>
        </w:rPr>
        <w:t>VARSEL</w:t>
      </w:r>
      <w:r w:rsidR="0098021A">
        <w:rPr>
          <w:b/>
        </w:rPr>
        <w:t xml:space="preserve"> OM OPPSIGELSE AV PARSELL [nummer parsell]</w:t>
      </w:r>
    </w:p>
    <w:p w14:paraId="2BD1D543" w14:textId="77777777" w:rsidR="00B87D13" w:rsidRPr="00B87D13" w:rsidRDefault="0098021A" w:rsidP="00B87D13">
      <w:pPr>
        <w:pStyle w:val="Listeavsnitt"/>
        <w:numPr>
          <w:ilvl w:val="0"/>
          <w:numId w:val="3"/>
        </w:numPr>
        <w:rPr>
          <w:b/>
        </w:rPr>
      </w:pPr>
      <w:r>
        <w:rPr>
          <w:b/>
        </w:rPr>
        <w:t>GRUNNLAG</w:t>
      </w:r>
      <w:r w:rsidR="003469FE">
        <w:rPr>
          <w:b/>
        </w:rPr>
        <w:t xml:space="preserve"> </w:t>
      </w:r>
      <w:r w:rsidR="00231EF9">
        <w:rPr>
          <w:b/>
        </w:rPr>
        <w:t>[</w:t>
      </w:r>
      <w:r>
        <w:rPr>
          <w:b/>
        </w:rPr>
        <w:t>årsak til varselet</w:t>
      </w:r>
      <w:r w:rsidR="00231EF9">
        <w:rPr>
          <w:b/>
        </w:rPr>
        <w:t>]</w:t>
      </w:r>
    </w:p>
    <w:p w14:paraId="2BEF2C3B" w14:textId="77777777" w:rsidR="00274927" w:rsidRDefault="00274927" w:rsidP="003C62DC"/>
    <w:p w14:paraId="11809274" w14:textId="77777777" w:rsidR="00BC2444" w:rsidRDefault="00BC2444" w:rsidP="003C62DC"/>
    <w:p w14:paraId="0C7F1667" w14:textId="77777777" w:rsidR="003469FE" w:rsidRDefault="00B87D13" w:rsidP="003C62DC">
      <w:r>
        <w:t xml:space="preserve">Det vises til tidligere </w:t>
      </w:r>
      <w:r w:rsidR="003469FE">
        <w:t xml:space="preserve">kontakt i sakens anledning. </w:t>
      </w:r>
    </w:p>
    <w:p w14:paraId="028B31FB" w14:textId="77777777" w:rsidR="003469FE" w:rsidRDefault="003469FE" w:rsidP="003C62DC"/>
    <w:p w14:paraId="31092561" w14:textId="77777777" w:rsidR="00836AAA" w:rsidRDefault="00836AAA" w:rsidP="00836AAA">
      <w:pPr>
        <w:pStyle w:val="Tittel"/>
        <w:jc w:val="left"/>
        <w:rPr>
          <w:b w:val="0"/>
          <w:sz w:val="24"/>
        </w:rPr>
      </w:pPr>
      <w:r>
        <w:rPr>
          <w:b w:val="0"/>
          <w:sz w:val="24"/>
        </w:rPr>
        <w:t xml:space="preserve">Styret i </w:t>
      </w:r>
      <w:r w:rsidRPr="00836AAA">
        <w:rPr>
          <w:b w:val="0"/>
          <w:sz w:val="24"/>
        </w:rPr>
        <w:t xml:space="preserve">[navn på kolonihageforening] </w:t>
      </w:r>
      <w:r>
        <w:rPr>
          <w:b w:val="0"/>
          <w:sz w:val="24"/>
        </w:rPr>
        <w:t xml:space="preserve">viser </w:t>
      </w:r>
      <w:proofErr w:type="gramStart"/>
      <w:r>
        <w:rPr>
          <w:b w:val="0"/>
          <w:sz w:val="24"/>
        </w:rPr>
        <w:t>til ”Vedtekter</w:t>
      </w:r>
      <w:proofErr w:type="gramEnd"/>
      <w:r>
        <w:rPr>
          <w:b w:val="0"/>
          <w:sz w:val="24"/>
        </w:rPr>
        <w:t xml:space="preserve"> for kolonihageforeninger tilsluttet Norsk Kolonihageforbund”. Vedtektene § 10.1 bestemmer at styret skal gi medlemmet en skriftlig advarsel før oppsigelse gis. </w:t>
      </w:r>
    </w:p>
    <w:p w14:paraId="46EBC0C0" w14:textId="77777777" w:rsidR="00836AAA" w:rsidRDefault="00836AAA" w:rsidP="00836AAA">
      <w:pPr>
        <w:pStyle w:val="Tittel"/>
        <w:jc w:val="left"/>
        <w:rPr>
          <w:b w:val="0"/>
          <w:sz w:val="24"/>
        </w:rPr>
      </w:pPr>
    </w:p>
    <w:p w14:paraId="5D4E4D4E" w14:textId="77777777" w:rsidR="00836AAA" w:rsidRDefault="00836AAA" w:rsidP="00836AAA">
      <w:pPr>
        <w:pStyle w:val="Tittel"/>
        <w:jc w:val="left"/>
        <w:rPr>
          <w:b w:val="0"/>
          <w:sz w:val="24"/>
        </w:rPr>
      </w:pPr>
      <w:r w:rsidRPr="00836AAA">
        <w:rPr>
          <w:b w:val="0"/>
          <w:sz w:val="24"/>
        </w:rPr>
        <w:t>[beskrivelse av hva saken omhandler, gjerne med henvisning til brev, e-post, faktiske hendelser og annen dokumentasjon]</w:t>
      </w:r>
      <w:r>
        <w:rPr>
          <w:b w:val="0"/>
          <w:sz w:val="24"/>
        </w:rPr>
        <w:t xml:space="preserve">.  </w:t>
      </w:r>
    </w:p>
    <w:p w14:paraId="1FF89516" w14:textId="77777777" w:rsidR="00836AAA" w:rsidRDefault="00836AAA" w:rsidP="00836AAA">
      <w:pPr>
        <w:pStyle w:val="Tittel"/>
        <w:jc w:val="left"/>
        <w:rPr>
          <w:b w:val="0"/>
          <w:sz w:val="24"/>
        </w:rPr>
      </w:pPr>
    </w:p>
    <w:p w14:paraId="1E7C281D" w14:textId="77777777" w:rsidR="00836AAA" w:rsidRDefault="00836AAA" w:rsidP="00836AAA">
      <w:pPr>
        <w:pStyle w:val="Tittel"/>
        <w:jc w:val="left"/>
        <w:rPr>
          <w:b w:val="0"/>
          <w:sz w:val="24"/>
        </w:rPr>
      </w:pPr>
      <w:r>
        <w:rPr>
          <w:b w:val="0"/>
          <w:sz w:val="24"/>
        </w:rPr>
        <w:t xml:space="preserve">Det er en forutsetning for medlemskap i </w:t>
      </w:r>
      <w:r w:rsidRPr="00836AAA">
        <w:rPr>
          <w:b w:val="0"/>
          <w:sz w:val="24"/>
        </w:rPr>
        <w:t xml:space="preserve">[navn på kolonihageforening] </w:t>
      </w:r>
      <w:r>
        <w:rPr>
          <w:b w:val="0"/>
          <w:sz w:val="24"/>
        </w:rPr>
        <w:t xml:space="preserve">at </w:t>
      </w:r>
      <w:r>
        <w:rPr>
          <w:b w:val="0"/>
          <w:sz w:val="24"/>
        </w:rPr>
        <w:t xml:space="preserve">ordensreglene </w:t>
      </w:r>
      <w:proofErr w:type="spellStart"/>
      <w:r>
        <w:rPr>
          <w:b w:val="0"/>
          <w:sz w:val="24"/>
        </w:rPr>
        <w:t xml:space="preserve">og </w:t>
      </w:r>
      <w:proofErr w:type="spellEnd"/>
      <w:r>
        <w:rPr>
          <w:b w:val="0"/>
          <w:sz w:val="24"/>
        </w:rPr>
        <w:t>vedtektene det er vist til overfor overholdes. Her vises spesielt til vedtektenes §§ 9.1 og 9.3</w:t>
      </w:r>
      <w:r>
        <w:rPr>
          <w:b w:val="0"/>
          <w:sz w:val="24"/>
        </w:rPr>
        <w:t>, som omhandler dine plikter som medlem</w:t>
      </w:r>
      <w:r>
        <w:rPr>
          <w:b w:val="0"/>
          <w:sz w:val="24"/>
        </w:rPr>
        <w:t xml:space="preserve">. </w:t>
      </w:r>
      <w:r>
        <w:rPr>
          <w:b w:val="0"/>
          <w:sz w:val="24"/>
        </w:rPr>
        <w:t>[beskrivelse av mislighold]</w:t>
      </w:r>
      <w:r>
        <w:rPr>
          <w:b w:val="0"/>
          <w:sz w:val="24"/>
        </w:rPr>
        <w:t xml:space="preserve"> vil derfor anses å være et vesentlig mislighold i henhold til vedtektenes § 10.1, og kan dermed medføre oppsigelse. </w:t>
      </w:r>
    </w:p>
    <w:p w14:paraId="1C1BA014" w14:textId="77777777" w:rsidR="00836AAA" w:rsidRDefault="00836AAA" w:rsidP="00836AAA">
      <w:pPr>
        <w:pStyle w:val="Tittel"/>
        <w:jc w:val="left"/>
        <w:rPr>
          <w:b w:val="0"/>
          <w:sz w:val="24"/>
        </w:rPr>
      </w:pPr>
    </w:p>
    <w:p w14:paraId="6AD8D3F0" w14:textId="77777777" w:rsidR="00836AAA" w:rsidRDefault="00836AAA" w:rsidP="00836AAA">
      <w:pPr>
        <w:pStyle w:val="Tittel"/>
        <w:jc w:val="left"/>
        <w:rPr>
          <w:b w:val="0"/>
          <w:sz w:val="24"/>
        </w:rPr>
      </w:pPr>
      <w:r>
        <w:rPr>
          <w:b w:val="0"/>
          <w:sz w:val="24"/>
        </w:rPr>
        <w:t xml:space="preserve">Styret ber på denne bakgrunn om din tilbakemelding på forholdene, og hvordan du eventuelt ser for deg at forholdene kan rettes. For </w:t>
      </w:r>
      <w:proofErr w:type="gramStart"/>
      <w:r>
        <w:rPr>
          <w:b w:val="0"/>
          <w:sz w:val="24"/>
        </w:rPr>
        <w:t>unngå</w:t>
      </w:r>
      <w:proofErr w:type="gramEnd"/>
      <w:r>
        <w:rPr>
          <w:b w:val="0"/>
          <w:sz w:val="24"/>
        </w:rPr>
        <w:t xml:space="preserve"> at oppsigelse iverksettes ber styret om din </w:t>
      </w:r>
      <w:r>
        <w:rPr>
          <w:b w:val="0"/>
          <w:sz w:val="24"/>
        </w:rPr>
        <w:t xml:space="preserve">skriftlige </w:t>
      </w:r>
      <w:r>
        <w:rPr>
          <w:b w:val="0"/>
          <w:sz w:val="24"/>
        </w:rPr>
        <w:t xml:space="preserve">tilbakemelding, som må være styret i hende senest innen </w:t>
      </w:r>
      <w:r w:rsidRPr="00836AAA">
        <w:rPr>
          <w:b w:val="0"/>
          <w:sz w:val="24"/>
          <w:u w:val="single"/>
        </w:rPr>
        <w:t>[dag], [måned] [2018]</w:t>
      </w:r>
      <w:r>
        <w:rPr>
          <w:b w:val="0"/>
          <w:sz w:val="24"/>
        </w:rPr>
        <w:t xml:space="preserve">. </w:t>
      </w:r>
    </w:p>
    <w:p w14:paraId="1B4792A1" w14:textId="77777777" w:rsidR="00836AAA" w:rsidRDefault="00836AAA" w:rsidP="00836AAA">
      <w:pPr>
        <w:pStyle w:val="Tittel"/>
        <w:jc w:val="left"/>
        <w:rPr>
          <w:b w:val="0"/>
          <w:sz w:val="24"/>
        </w:rPr>
      </w:pPr>
    </w:p>
    <w:p w14:paraId="23D0E875" w14:textId="77777777" w:rsidR="00836AAA" w:rsidRDefault="00836AAA" w:rsidP="003C62DC">
      <w:r>
        <w:t>Hører vi ikke fra deg, tas det forbehold om å gi oppsigelse uten videre varsel.</w:t>
      </w:r>
    </w:p>
    <w:p w14:paraId="20728C4D" w14:textId="77777777" w:rsidR="00836AAA" w:rsidRDefault="00836AAA" w:rsidP="003C62DC"/>
    <w:p w14:paraId="657D1780" w14:textId="77777777" w:rsidR="00337CC8" w:rsidRDefault="00337CC8" w:rsidP="007517C8"/>
    <w:p w14:paraId="0AFB65D1" w14:textId="77777777" w:rsidR="001D58AD" w:rsidRDefault="001D58AD" w:rsidP="003C62DC">
      <w:r>
        <w:t xml:space="preserve">Med vennlig hilsen </w:t>
      </w:r>
    </w:p>
    <w:p w14:paraId="697DAE02" w14:textId="77777777" w:rsidR="00337CC8" w:rsidRDefault="00337CC8" w:rsidP="003C62DC"/>
    <w:p w14:paraId="15896D94" w14:textId="77777777" w:rsidR="008E4D13" w:rsidRDefault="008E4D13" w:rsidP="003C62DC"/>
    <w:p w14:paraId="543D7AFD" w14:textId="77777777" w:rsidR="00337CC8" w:rsidRDefault="008E6656" w:rsidP="007517C8">
      <w:r>
        <w:t>[navn på leder]</w:t>
      </w:r>
    </w:p>
    <w:p w14:paraId="55A42CE7" w14:textId="77777777" w:rsidR="002E02B6" w:rsidRDefault="008E6656" w:rsidP="007517C8">
      <w:r>
        <w:t>[navn på kolonihageforening]</w:t>
      </w:r>
    </w:p>
    <w:p w14:paraId="165B7077" w14:textId="77777777" w:rsidR="00337CC8" w:rsidRDefault="00337CC8" w:rsidP="007517C8"/>
    <w:p w14:paraId="4CF630D7" w14:textId="77777777" w:rsidR="008E4D13" w:rsidRDefault="008E4D13" w:rsidP="007517C8">
      <w:r>
        <w:t>Vedlegg:</w:t>
      </w:r>
    </w:p>
    <w:p w14:paraId="1BBC7702" w14:textId="77777777" w:rsidR="008E4D13" w:rsidRDefault="008E6656" w:rsidP="008E4D13">
      <w:pPr>
        <w:pStyle w:val="Listeavsnitt"/>
        <w:numPr>
          <w:ilvl w:val="0"/>
          <w:numId w:val="3"/>
        </w:numPr>
      </w:pPr>
      <w:r>
        <w:t>[…]</w:t>
      </w:r>
    </w:p>
    <w:p w14:paraId="282E4578" w14:textId="77777777" w:rsidR="008E4D13" w:rsidRDefault="008E4D13" w:rsidP="007517C8"/>
    <w:p w14:paraId="122BD9D9" w14:textId="77777777" w:rsidR="007517C8" w:rsidRDefault="007517C8" w:rsidP="007517C8">
      <w:r>
        <w:t>Kopi:</w:t>
      </w:r>
    </w:p>
    <w:p w14:paraId="375117B9" w14:textId="77777777" w:rsidR="007517C8" w:rsidRDefault="008E6656" w:rsidP="008E4D13">
      <w:pPr>
        <w:pStyle w:val="Listeavsnitt"/>
        <w:numPr>
          <w:ilvl w:val="0"/>
          <w:numId w:val="3"/>
        </w:numPr>
      </w:pPr>
      <w:r>
        <w:t>[</w:t>
      </w:r>
      <w:r w:rsidR="00836AAA">
        <w:t>…</w:t>
      </w:r>
      <w:bookmarkStart w:id="0" w:name="_GoBack"/>
      <w:bookmarkEnd w:id="0"/>
      <w:r>
        <w:t>]</w:t>
      </w:r>
    </w:p>
    <w:sectPr w:rsidR="007517C8" w:rsidSect="000E1C04">
      <w:headerReference w:type="first" r:id="rId10"/>
      <w:pgSz w:w="11906" w:h="16838"/>
      <w:pgMar w:top="1418" w:right="1418" w:bottom="1418" w:left="1418" w:header="720" w:footer="90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A087E" w14:textId="77777777" w:rsidR="0098021A" w:rsidRDefault="0098021A">
      <w:r>
        <w:separator/>
      </w:r>
    </w:p>
  </w:endnote>
  <w:endnote w:type="continuationSeparator" w:id="0">
    <w:p w14:paraId="32A041F1" w14:textId="77777777" w:rsidR="0098021A" w:rsidRDefault="0098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913D5" w14:textId="77777777" w:rsidR="0098021A" w:rsidRDefault="0098021A">
      <w:r>
        <w:separator/>
      </w:r>
    </w:p>
  </w:footnote>
  <w:footnote w:type="continuationSeparator" w:id="0">
    <w:p w14:paraId="47BAD225" w14:textId="77777777" w:rsidR="0098021A" w:rsidRDefault="0098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5E913" w14:textId="77777777" w:rsidR="003F1B73" w:rsidRDefault="003F1B73">
    <w:pPr>
      <w:pStyle w:val="Overskrift1"/>
      <w:ind w:left="7080"/>
      <w:jc w:val="left"/>
      <w:rPr>
        <w:rFonts w:ascii="Arial" w:hAnsi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D3808"/>
    <w:multiLevelType w:val="hybridMultilevel"/>
    <w:tmpl w:val="2F22A08C"/>
    <w:lvl w:ilvl="0" w:tplc="309C4DEE">
      <w:start w:val="95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86429"/>
    <w:multiLevelType w:val="hybridMultilevel"/>
    <w:tmpl w:val="7E368372"/>
    <w:lvl w:ilvl="0" w:tplc="B9184960">
      <w:start w:val="13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A0043C"/>
    <w:multiLevelType w:val="hybridMultilevel"/>
    <w:tmpl w:val="33DCF3DA"/>
    <w:lvl w:ilvl="0" w:tplc="3872D064">
      <w:start w:val="25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461"/>
    <w:rsid w:val="00011DF3"/>
    <w:rsid w:val="00025BAD"/>
    <w:rsid w:val="00036917"/>
    <w:rsid w:val="0004439E"/>
    <w:rsid w:val="0008525C"/>
    <w:rsid w:val="00094258"/>
    <w:rsid w:val="000B7673"/>
    <w:rsid w:val="000C3AC2"/>
    <w:rsid w:val="000C7E4B"/>
    <w:rsid w:val="000D1D28"/>
    <w:rsid w:val="000E1C04"/>
    <w:rsid w:val="000F6056"/>
    <w:rsid w:val="000F7CBE"/>
    <w:rsid w:val="00116CD9"/>
    <w:rsid w:val="00121162"/>
    <w:rsid w:val="00124944"/>
    <w:rsid w:val="00186231"/>
    <w:rsid w:val="00190C69"/>
    <w:rsid w:val="001A76AB"/>
    <w:rsid w:val="001C1775"/>
    <w:rsid w:val="001D58AD"/>
    <w:rsid w:val="001E4F49"/>
    <w:rsid w:val="001F2664"/>
    <w:rsid w:val="002044FA"/>
    <w:rsid w:val="00207849"/>
    <w:rsid w:val="0022028C"/>
    <w:rsid w:val="00230275"/>
    <w:rsid w:val="00231EF9"/>
    <w:rsid w:val="00244727"/>
    <w:rsid w:val="00253584"/>
    <w:rsid w:val="00274927"/>
    <w:rsid w:val="002808E6"/>
    <w:rsid w:val="002C1552"/>
    <w:rsid w:val="002C1960"/>
    <w:rsid w:val="002C7F91"/>
    <w:rsid w:val="002E02B6"/>
    <w:rsid w:val="003236F2"/>
    <w:rsid w:val="003238B0"/>
    <w:rsid w:val="0033508C"/>
    <w:rsid w:val="00336DCB"/>
    <w:rsid w:val="00337CC8"/>
    <w:rsid w:val="00337E52"/>
    <w:rsid w:val="003469FE"/>
    <w:rsid w:val="0035282E"/>
    <w:rsid w:val="00355D06"/>
    <w:rsid w:val="00391A19"/>
    <w:rsid w:val="003C62DC"/>
    <w:rsid w:val="003D254E"/>
    <w:rsid w:val="003F1B73"/>
    <w:rsid w:val="003F2EBD"/>
    <w:rsid w:val="003F7BA6"/>
    <w:rsid w:val="003F7EBD"/>
    <w:rsid w:val="004247D7"/>
    <w:rsid w:val="00431DD7"/>
    <w:rsid w:val="00434B72"/>
    <w:rsid w:val="00440087"/>
    <w:rsid w:val="004458AC"/>
    <w:rsid w:val="00464E36"/>
    <w:rsid w:val="00493F92"/>
    <w:rsid w:val="004D2DA7"/>
    <w:rsid w:val="004E4D55"/>
    <w:rsid w:val="00510FA2"/>
    <w:rsid w:val="00580867"/>
    <w:rsid w:val="00597327"/>
    <w:rsid w:val="005A2F3E"/>
    <w:rsid w:val="005B3F3A"/>
    <w:rsid w:val="005B62E6"/>
    <w:rsid w:val="005C064B"/>
    <w:rsid w:val="005C17C3"/>
    <w:rsid w:val="005C67F6"/>
    <w:rsid w:val="005D0314"/>
    <w:rsid w:val="005E2BF5"/>
    <w:rsid w:val="005F24E4"/>
    <w:rsid w:val="005F7900"/>
    <w:rsid w:val="006120B5"/>
    <w:rsid w:val="00622E42"/>
    <w:rsid w:val="00630312"/>
    <w:rsid w:val="006613C0"/>
    <w:rsid w:val="006621D7"/>
    <w:rsid w:val="006A0384"/>
    <w:rsid w:val="006A7CB5"/>
    <w:rsid w:val="006E1461"/>
    <w:rsid w:val="006F40DE"/>
    <w:rsid w:val="0073432F"/>
    <w:rsid w:val="00750EAD"/>
    <w:rsid w:val="00750F61"/>
    <w:rsid w:val="007517C8"/>
    <w:rsid w:val="00753BB9"/>
    <w:rsid w:val="007836DA"/>
    <w:rsid w:val="007A7C25"/>
    <w:rsid w:val="007C0327"/>
    <w:rsid w:val="007C71A9"/>
    <w:rsid w:val="007F79E5"/>
    <w:rsid w:val="008027D0"/>
    <w:rsid w:val="00811DA0"/>
    <w:rsid w:val="00814592"/>
    <w:rsid w:val="00832E50"/>
    <w:rsid w:val="00836AAA"/>
    <w:rsid w:val="00843425"/>
    <w:rsid w:val="008548E9"/>
    <w:rsid w:val="008650A9"/>
    <w:rsid w:val="008966C3"/>
    <w:rsid w:val="008B56E1"/>
    <w:rsid w:val="008E4D13"/>
    <w:rsid w:val="008E6656"/>
    <w:rsid w:val="008E6C65"/>
    <w:rsid w:val="0091165D"/>
    <w:rsid w:val="00917842"/>
    <w:rsid w:val="00936BB2"/>
    <w:rsid w:val="00941308"/>
    <w:rsid w:val="00941802"/>
    <w:rsid w:val="009479D6"/>
    <w:rsid w:val="009551FD"/>
    <w:rsid w:val="0098021A"/>
    <w:rsid w:val="009824CD"/>
    <w:rsid w:val="00983BF0"/>
    <w:rsid w:val="009867B2"/>
    <w:rsid w:val="009C18A9"/>
    <w:rsid w:val="009C5F7D"/>
    <w:rsid w:val="00A05499"/>
    <w:rsid w:val="00A81C1E"/>
    <w:rsid w:val="00B1628B"/>
    <w:rsid w:val="00B2518E"/>
    <w:rsid w:val="00B31292"/>
    <w:rsid w:val="00B37632"/>
    <w:rsid w:val="00B437B2"/>
    <w:rsid w:val="00B52E71"/>
    <w:rsid w:val="00B55BB6"/>
    <w:rsid w:val="00B7711D"/>
    <w:rsid w:val="00B87D13"/>
    <w:rsid w:val="00B95288"/>
    <w:rsid w:val="00B953AC"/>
    <w:rsid w:val="00BA1738"/>
    <w:rsid w:val="00BB5DED"/>
    <w:rsid w:val="00BC2444"/>
    <w:rsid w:val="00BD2736"/>
    <w:rsid w:val="00BE24D7"/>
    <w:rsid w:val="00BF5B32"/>
    <w:rsid w:val="00C07B81"/>
    <w:rsid w:val="00C46DFE"/>
    <w:rsid w:val="00C65FD0"/>
    <w:rsid w:val="00C73A6D"/>
    <w:rsid w:val="00C77501"/>
    <w:rsid w:val="00CB3E70"/>
    <w:rsid w:val="00CE4907"/>
    <w:rsid w:val="00D3472B"/>
    <w:rsid w:val="00D440FE"/>
    <w:rsid w:val="00D957DA"/>
    <w:rsid w:val="00DB78F3"/>
    <w:rsid w:val="00DD7396"/>
    <w:rsid w:val="00DE014C"/>
    <w:rsid w:val="00DE5BFF"/>
    <w:rsid w:val="00DE7ED9"/>
    <w:rsid w:val="00E05023"/>
    <w:rsid w:val="00E1136A"/>
    <w:rsid w:val="00E13A3B"/>
    <w:rsid w:val="00E213B2"/>
    <w:rsid w:val="00E24B37"/>
    <w:rsid w:val="00E4492D"/>
    <w:rsid w:val="00E51BFA"/>
    <w:rsid w:val="00E6486C"/>
    <w:rsid w:val="00E7419F"/>
    <w:rsid w:val="00EB32E8"/>
    <w:rsid w:val="00EC5F13"/>
    <w:rsid w:val="00ED4C0B"/>
    <w:rsid w:val="00EF2859"/>
    <w:rsid w:val="00F4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3E271B"/>
  <w15:docId w15:val="{20901ADA-D096-44F8-B600-A30C6338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1C04"/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0E1C04"/>
    <w:pPr>
      <w:keepNext/>
      <w:jc w:val="right"/>
      <w:outlineLvl w:val="0"/>
    </w:pPr>
    <w:rPr>
      <w:i/>
      <w:sz w:val="18"/>
    </w:rPr>
  </w:style>
  <w:style w:type="paragraph" w:styleId="Overskrift2">
    <w:name w:val="heading 2"/>
    <w:basedOn w:val="Normal"/>
    <w:next w:val="Normal"/>
    <w:qFormat/>
    <w:rsid w:val="000E1C04"/>
    <w:pPr>
      <w:keepNext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0E1C04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0E1C04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0E1C04"/>
  </w:style>
  <w:style w:type="character" w:styleId="Hyperkobling">
    <w:name w:val="Hyperlink"/>
    <w:basedOn w:val="Standardskriftforavsnitt"/>
    <w:rsid w:val="007F79E5"/>
    <w:rPr>
      <w:color w:val="0000FF"/>
      <w:u w:val="single"/>
    </w:rPr>
  </w:style>
  <w:style w:type="paragraph" w:styleId="Bobletekst">
    <w:name w:val="Balloon Text"/>
    <w:basedOn w:val="Normal"/>
    <w:semiHidden/>
    <w:rsid w:val="003F2EBD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87D13"/>
    <w:pPr>
      <w:ind w:left="720"/>
      <w:contextualSpacing/>
    </w:pPr>
  </w:style>
  <w:style w:type="paragraph" w:styleId="Tittel">
    <w:name w:val="Title"/>
    <w:basedOn w:val="Normal"/>
    <w:link w:val="TittelTegn"/>
    <w:qFormat/>
    <w:rsid w:val="00836AAA"/>
    <w:pPr>
      <w:jc w:val="center"/>
    </w:pPr>
    <w:rPr>
      <w:b/>
      <w:bCs/>
      <w:sz w:val="28"/>
      <w:szCs w:val="24"/>
      <w:lang w:eastAsia="nb-NO"/>
    </w:rPr>
  </w:style>
  <w:style w:type="character" w:customStyle="1" w:styleId="TittelTegn">
    <w:name w:val="Tittel Tegn"/>
    <w:basedOn w:val="Standardskriftforavsnitt"/>
    <w:link w:val="Tittel"/>
    <w:rsid w:val="00836AAA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09E11E35E34489222A8AE22705761" ma:contentTypeVersion="11" ma:contentTypeDescription="Create a new document." ma:contentTypeScope="" ma:versionID="bae87ca18171fe05180f55c983d4dd93">
  <xsd:schema xmlns:xsd="http://www.w3.org/2001/XMLSchema" xmlns:xs="http://www.w3.org/2001/XMLSchema" xmlns:p="http://schemas.microsoft.com/office/2006/metadata/properties" xmlns:ns2="f06cca77-c81e-472e-b3ec-4daeda34ddb8" xmlns:ns3="058b8ef1-2842-4eb7-8749-afe58c2dc4ec" xmlns:ns4="89d726d3-f608-4a56-98d7-371096cc804c" targetNamespace="http://schemas.microsoft.com/office/2006/metadata/properties" ma:root="true" ma:fieldsID="d497c93a29029e5985e873c37d1a05e0" ns2:_="" ns3:_="" ns4:_="">
    <xsd:import namespace="f06cca77-c81e-472e-b3ec-4daeda34ddb8"/>
    <xsd:import namespace="058b8ef1-2842-4eb7-8749-afe58c2dc4ec"/>
    <xsd:import namespace="89d726d3-f608-4a56-98d7-371096cc80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cca77-c81e-472e-b3ec-4daeda34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b8ef1-2842-4eb7-8749-afe58c2dc4e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726d3-f608-4a56-98d7-371096cc8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1D9B2-BD0C-4AFC-880E-DD3D3E72E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cca77-c81e-472e-b3ec-4daeda34ddb8"/>
    <ds:schemaRef ds:uri="058b8ef1-2842-4eb7-8749-afe58c2dc4ec"/>
    <ds:schemaRef ds:uri="89d726d3-f608-4a56-98d7-371096cc8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B7C41-49BD-48C0-B4ED-BFD2B2015EC8}">
  <ds:schemaRefs>
    <ds:schemaRef ds:uri="89d726d3-f608-4a56-98d7-371096cc804c"/>
    <ds:schemaRef ds:uri="f06cca77-c81e-472e-b3ec-4daeda34ddb8"/>
    <ds:schemaRef ds:uri="http://www.w3.org/XML/1998/namespace"/>
    <ds:schemaRef ds:uri="058b8ef1-2842-4eb7-8749-afe58c2dc4e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78E543-5C87-4EF3-BC64-3496BF5DC4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Den Norske Advokatforening</vt:lpstr>
    </vt:vector>
  </TitlesOfParts>
  <Company>Aasens Trykkerier as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 Norske Advokatforening</dc:title>
  <dc:creator>Henrik A. Jensen</dc:creator>
  <cp:lastModifiedBy>Henrik A. Jensen - LEGALIS</cp:lastModifiedBy>
  <cp:revision>1</cp:revision>
  <cp:lastPrinted>2006-07-28T14:23:00Z</cp:lastPrinted>
  <dcterms:created xsi:type="dcterms:W3CDTF">2018-02-12T12:57:00Z</dcterms:created>
  <dcterms:modified xsi:type="dcterms:W3CDTF">2018-02-12T13:19:00Z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0x01010017C09E11E35E34489222A8AE22705761</vt:lpwstr>
  </property>
</Properties>
</file>